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D493F" w:rsidRDefault="00C02256"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1360805</wp:posOffset>
                </wp:positionH>
                <wp:positionV relativeFrom="paragraph">
                  <wp:posOffset>198755</wp:posOffset>
                </wp:positionV>
                <wp:extent cx="4705350" cy="1212850"/>
                <wp:effectExtent l="0" t="0" r="0" b="0"/>
                <wp:wrapNone/>
                <wp:docPr id="7" name="Zone de text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05350" cy="1212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F643A" w:rsidRPr="009F643A" w:rsidRDefault="009F643A" w:rsidP="009F643A">
                            <w:pPr>
                              <w:jc w:val="center"/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9F643A">
                              <w:rPr>
                                <w:b/>
                                <w:sz w:val="48"/>
                                <w:szCs w:val="48"/>
                              </w:rPr>
                              <w:t>Plans de construction</w:t>
                            </w:r>
                            <w:r w:rsidR="00C02256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du chariot pour</w:t>
                            </w:r>
                            <w:r w:rsidR="001D493F">
                              <w:rPr>
                                <w:b/>
                                <w:sz w:val="48"/>
                                <w:szCs w:val="48"/>
                              </w:rPr>
                              <w:t xml:space="preserve"> NINA, </w:t>
                            </w:r>
                            <w:r w:rsidRPr="009F643A">
                              <w:rPr>
                                <w:b/>
                                <w:sz w:val="48"/>
                                <w:szCs w:val="48"/>
                              </w:rPr>
                              <w:t>une Routière à Vapeur</w:t>
                            </w:r>
                          </w:p>
                          <w:p w:rsidR="009F643A" w:rsidRPr="009F643A" w:rsidRDefault="009F643A" w:rsidP="009F643A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9F643A">
                              <w:rPr>
                                <w:b/>
                              </w:rPr>
                              <w:t>Elaborés par Jacques GRANET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107.15pt;margin-top:15.65pt;width:370.5pt;height:95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" fillcolor="window" stroked="f" strokeweight=".5pt">
                <v:textbox>
                  <w:txbxContent>
                    <w:p w:rsidR="009F643A" w:rsidRPr="009F643A" w:rsidRDefault="009F643A" w:rsidP="009F643A">
                      <w:pPr>
                        <w:jc w:val="center"/>
                        <w:rPr>
                          <w:b/>
                          <w:sz w:val="48"/>
                          <w:szCs w:val="48"/>
                        </w:rPr>
                      </w:pPr>
                      <w:r w:rsidRPr="009F643A">
                        <w:rPr>
                          <w:b/>
                          <w:sz w:val="48"/>
                          <w:szCs w:val="48"/>
                        </w:rPr>
                        <w:t>Plans de construction</w:t>
                      </w:r>
                      <w:r w:rsidR="00C02256">
                        <w:rPr>
                          <w:b/>
                          <w:sz w:val="48"/>
                          <w:szCs w:val="48"/>
                        </w:rPr>
                        <w:t xml:space="preserve"> du chariot pour</w:t>
                      </w:r>
                      <w:r w:rsidR="001D493F">
                        <w:rPr>
                          <w:b/>
                          <w:sz w:val="48"/>
                          <w:szCs w:val="48"/>
                        </w:rPr>
                        <w:t xml:space="preserve"> NINA, </w:t>
                      </w:r>
                      <w:r w:rsidRPr="009F643A">
                        <w:rPr>
                          <w:b/>
                          <w:sz w:val="48"/>
                          <w:szCs w:val="48"/>
                        </w:rPr>
                        <w:t>une Routière à Vapeur</w:t>
                      </w:r>
                    </w:p>
                    <w:p w:rsidR="009F643A" w:rsidRPr="009F643A" w:rsidRDefault="009F643A" w:rsidP="009F643A">
                      <w:pPr>
                        <w:jc w:val="center"/>
                        <w:rPr>
                          <w:b/>
                        </w:rPr>
                      </w:pPr>
                      <w:r w:rsidRPr="009F643A">
                        <w:rPr>
                          <w:b/>
                        </w:rPr>
                        <w:t>Elaborés par Jacques GRANET</w:t>
                      </w:r>
                    </w:p>
                  </w:txbxContent>
                </v:textbox>
              </v:shape>
            </w:pict>
          </mc:Fallback>
        </mc:AlternateContent>
      </w:r>
    </w:p>
    <w:p w:rsidR="00990095" w:rsidRDefault="00E542D1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3151505</wp:posOffset>
                </wp:positionH>
                <wp:positionV relativeFrom="paragraph">
                  <wp:posOffset>4383405</wp:posOffset>
                </wp:positionV>
                <wp:extent cx="3409950" cy="2768600"/>
                <wp:effectExtent l="0" t="0" r="0" b="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9950" cy="276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CC53B9" w:rsidRDefault="00CC53B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06855" cy="3668210"/>
                                  <wp:effectExtent l="0" t="9207" r="0" b="0"/>
                                  <wp:docPr id="9" name="Imag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UTIERE photo 35159.jp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6200000">
                                            <a:off x="0" y="0"/>
                                            <a:ext cx="2520968" cy="368886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8" o:spid="_x0000_s1027" type="#_x0000_t202" style="position:absolute;margin-left:248.15pt;margin-top:345.15pt;width:268.5pt;height:2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" fillcolor="white [3201]" stroked="f" strokeweight=".5pt">
                <v:textbox>
                  <w:txbxContent>
                    <w:p w:rsidR="00CC53B9" w:rsidRDefault="00CC53B9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06855" cy="3668210"/>
                            <wp:effectExtent l="0" t="9207" r="0" b="0"/>
                            <wp:docPr id="9" name="Imag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UTIERE photo 35159.jp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6200000">
                                      <a:off x="0" y="0"/>
                                      <a:ext cx="2520968" cy="368886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-271145</wp:posOffset>
                </wp:positionH>
                <wp:positionV relativeFrom="paragraph">
                  <wp:posOffset>7291705</wp:posOffset>
                </wp:positionV>
                <wp:extent cx="6597650" cy="1447800"/>
                <wp:effectExtent l="0" t="0" r="0" b="0"/>
                <wp:wrapNone/>
                <wp:docPr id="11" name="Zone de text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97650" cy="1447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542D1" w:rsidRPr="00C93C02" w:rsidRDefault="00E542D1" w:rsidP="00E542D1">
                            <w:pPr>
                              <w:ind w:right="40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C93C02">
                              <w:rPr>
                                <w:sz w:val="24"/>
                                <w:szCs w:val="24"/>
                              </w:rPr>
                              <w:t xml:space="preserve">Ces plans dessinés par Jacques Granet sont diffusés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gratuitement</w:t>
                            </w:r>
                            <w:r w:rsidRPr="00C93C02">
                              <w:rPr>
                                <w:sz w:val="24"/>
                                <w:szCs w:val="24"/>
                              </w:rPr>
                              <w:t xml:space="preserve">, par le </w:t>
                            </w:r>
                            <w:r w:rsidRPr="00C93C02">
                              <w:rPr>
                                <w:b/>
                                <w:sz w:val="24"/>
                                <w:szCs w:val="24"/>
                              </w:rPr>
                              <w:t>Circuit Vapeur Denis Papin</w:t>
                            </w:r>
                            <w:r w:rsidRPr="00C93C02">
                              <w:rPr>
                                <w:sz w:val="24"/>
                                <w:szCs w:val="24"/>
                              </w:rPr>
                              <w:t xml:space="preserve">, association de modélistes de Chitenay (Loir et Cher) dont Jacques Granet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e</w:t>
                            </w:r>
                            <w:r w:rsidRPr="00C93C02">
                              <w:rPr>
                                <w:sz w:val="24"/>
                                <w:szCs w:val="24"/>
                              </w:rPr>
                              <w:t>st membre actif.</w:t>
                            </w:r>
                          </w:p>
                          <w:p w:rsidR="00E542D1" w:rsidRPr="00C93C02" w:rsidRDefault="00E542D1" w:rsidP="00E542D1">
                            <w:pPr>
                              <w:ind w:right="40"/>
                              <w:jc w:val="both"/>
                              <w:rPr>
                                <w:sz w:val="24"/>
                                <w:szCs w:val="24"/>
                              </w:rPr>
                            </w:pPr>
                            <w:r w:rsidRPr="00C93C02">
                              <w:rPr>
                                <w:sz w:val="24"/>
                                <w:szCs w:val="24"/>
                              </w:rPr>
                              <w:t xml:space="preserve">Pour tout renseignement, s’adresser à Jacques Granet, par message courriel à </w:t>
                            </w:r>
                            <w:hyperlink r:id="rId5" w:history="1">
                              <w:r w:rsidRPr="00C93C02">
                                <w:rPr>
                                  <w:rStyle w:val="Lienhypertexte"/>
                                  <w:sz w:val="24"/>
                                  <w:szCs w:val="24"/>
                                </w:rPr>
                                <w:t>cvdp.fr@free.fr</w:t>
                              </w:r>
                            </w:hyperlink>
                            <w:r w:rsidRPr="00C93C02">
                              <w:rPr>
                                <w:sz w:val="24"/>
                                <w:szCs w:val="24"/>
                              </w:rPr>
                              <w:t xml:space="preserve"> en précisant l’objet de votre demande « plans de construction », nous vous conseillons de consulter régulièrement le site internet du CVDP : </w:t>
                            </w:r>
                            <w:hyperlink r:id="rId6" w:history="1">
                              <w:r w:rsidRPr="00C93C02">
                                <w:rPr>
                                  <w:rStyle w:val="Lienhypertexte"/>
                                  <w:sz w:val="24"/>
                                  <w:szCs w:val="24"/>
                                </w:rPr>
                                <w:t>www.cvdpchitenay.free.fr</w:t>
                              </w:r>
                            </w:hyperlink>
                          </w:p>
                          <w:p w:rsidR="001541EE" w:rsidRDefault="001541E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1" o:spid="_x0000_s1028" type="#_x0000_t202" style="position:absolute;margin-left:-21.35pt;margin-top:574.15pt;width:519.5pt;height:11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" fillcolor="window" stroked="f" strokeweight=".5pt">
                <v:textbox>
                  <w:txbxContent>
                    <w:p w:rsidR="00E542D1" w:rsidRPr="00C93C02" w:rsidRDefault="00E542D1" w:rsidP="00E542D1">
                      <w:pPr>
                        <w:ind w:right="40"/>
                        <w:jc w:val="both"/>
                        <w:rPr>
                          <w:sz w:val="24"/>
                          <w:szCs w:val="24"/>
                        </w:rPr>
                      </w:pPr>
                      <w:r w:rsidRPr="00C93C02">
                        <w:rPr>
                          <w:sz w:val="24"/>
                          <w:szCs w:val="24"/>
                        </w:rPr>
                        <w:t xml:space="preserve">Ces plans dessinés par Jacques Granet sont diffusés </w:t>
                      </w:r>
                      <w:r>
                        <w:rPr>
                          <w:sz w:val="24"/>
                          <w:szCs w:val="24"/>
                        </w:rPr>
                        <w:t>gratuitement</w:t>
                      </w:r>
                      <w:r w:rsidRPr="00C93C02">
                        <w:rPr>
                          <w:sz w:val="24"/>
                          <w:szCs w:val="24"/>
                        </w:rPr>
                        <w:t xml:space="preserve">, par le </w:t>
                      </w:r>
                      <w:r w:rsidRPr="00C93C02">
                        <w:rPr>
                          <w:b/>
                          <w:sz w:val="24"/>
                          <w:szCs w:val="24"/>
                        </w:rPr>
                        <w:t>Circuit Vapeur Denis Papin</w:t>
                      </w:r>
                      <w:r w:rsidRPr="00C93C02">
                        <w:rPr>
                          <w:sz w:val="24"/>
                          <w:szCs w:val="24"/>
                        </w:rPr>
                        <w:t xml:space="preserve">, association de modélistes de Chitenay (Loir et Cher) dont Jacques Granet </w:t>
                      </w:r>
                      <w:r>
                        <w:rPr>
                          <w:sz w:val="24"/>
                          <w:szCs w:val="24"/>
                        </w:rPr>
                        <w:t>e</w:t>
                      </w:r>
                      <w:r w:rsidRPr="00C93C02">
                        <w:rPr>
                          <w:sz w:val="24"/>
                          <w:szCs w:val="24"/>
                        </w:rPr>
                        <w:t>st membre actif.</w:t>
                      </w:r>
                    </w:p>
                    <w:p w:rsidR="00E542D1" w:rsidRPr="00C93C02" w:rsidRDefault="00E542D1" w:rsidP="00E542D1">
                      <w:pPr>
                        <w:ind w:right="40"/>
                        <w:jc w:val="both"/>
                        <w:rPr>
                          <w:sz w:val="24"/>
                          <w:szCs w:val="24"/>
                        </w:rPr>
                      </w:pPr>
                      <w:r w:rsidRPr="00C93C02">
                        <w:rPr>
                          <w:sz w:val="24"/>
                          <w:szCs w:val="24"/>
                        </w:rPr>
                        <w:t xml:space="preserve">Pour tout renseignement, s’adresser à Jacques Granet, par message courriel à </w:t>
                      </w:r>
                      <w:hyperlink r:id="rId7" w:history="1">
                        <w:r w:rsidRPr="00C93C02">
                          <w:rPr>
                            <w:rStyle w:val="Lienhypertexte"/>
                            <w:sz w:val="24"/>
                            <w:szCs w:val="24"/>
                          </w:rPr>
                          <w:t>cvdp.fr@free.fr</w:t>
                        </w:r>
                      </w:hyperlink>
                      <w:r w:rsidRPr="00C93C02">
                        <w:rPr>
                          <w:sz w:val="24"/>
                          <w:szCs w:val="24"/>
                        </w:rPr>
                        <w:t xml:space="preserve"> en précisant l’objet de votre demande « plans de construction », nous vous conseillons de consulter régulièrement le site internet du CVDP : </w:t>
                      </w:r>
                      <w:hyperlink r:id="rId8" w:history="1">
                        <w:r w:rsidRPr="00C93C02">
                          <w:rPr>
                            <w:rStyle w:val="Lienhypertexte"/>
                            <w:sz w:val="24"/>
                            <w:szCs w:val="24"/>
                          </w:rPr>
                          <w:t>www.cvdpchitenay.free.fr</w:t>
                        </w:r>
                      </w:hyperlink>
                    </w:p>
                    <w:p w:rsidR="001541EE" w:rsidRDefault="001541EE"/>
                  </w:txbxContent>
                </v:textbox>
              </v:shape>
            </w:pict>
          </mc:Fallback>
        </mc:AlternateContent>
      </w:r>
      <w:r w:rsidR="00C0225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-512445</wp:posOffset>
                </wp:positionH>
                <wp:positionV relativeFrom="paragraph">
                  <wp:posOffset>4269105</wp:posOffset>
                </wp:positionV>
                <wp:extent cx="3917950" cy="2895600"/>
                <wp:effectExtent l="0" t="0" r="6350" b="0"/>
                <wp:wrapNone/>
                <wp:docPr id="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17950" cy="2895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256" w:rsidRDefault="00C022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83600" cy="3967200"/>
                                  <wp:effectExtent l="0" t="8255" r="3810" b="3810"/>
                                  <wp:docPr id="28" name="Image 28" descr="F:\ROUTIERE photo 34158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 descr="F:\ROUTIERE photo 34158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6200000">
                                            <a:off x="0" y="0"/>
                                            <a:ext cx="2883600" cy="3967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9" type="#_x0000_t202" style="position:absolute;margin-left:-40.35pt;margin-top:336.15pt;width:308.5pt;height:22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" stroked="f">
                <v:textbox>
                  <w:txbxContent>
                    <w:p w:rsidR="00C02256" w:rsidRDefault="00C0225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83600" cy="3967200"/>
                            <wp:effectExtent l="0" t="8255" r="3810" b="3810"/>
                            <wp:docPr id="28" name="Image 28" descr="F:\ROUTIERE photo 34158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F:\ROUTIERE photo 34158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6200000">
                                      <a:off x="0" y="0"/>
                                      <a:ext cx="2883600" cy="3967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0225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2764155</wp:posOffset>
                </wp:positionH>
                <wp:positionV relativeFrom="paragraph">
                  <wp:posOffset>1132205</wp:posOffset>
                </wp:positionV>
                <wp:extent cx="2592070" cy="3211830"/>
                <wp:effectExtent l="0" t="3175" r="1905" b="4445"/>
                <wp:wrapNone/>
                <wp:docPr id="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2070" cy="3211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02256" w:rsidRDefault="00C0225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06650" cy="3003550"/>
                                  <wp:effectExtent l="0" t="0" r="0" b="0"/>
                                  <wp:docPr id="23" name="Image 23" descr="F:\ROUTIERE  chariot nomenclature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 descr="F:\ROUTIERE  chariot nomenclature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06650" cy="30035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margin-left:217.65pt;margin-top:89.15pt;width:204.1pt;height:252.9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" stroked="f">
                <v:textbox style="mso-fit-shape-to-text:t">
                  <w:txbxContent>
                    <w:p w:rsidR="00C02256" w:rsidRDefault="00C02256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06650" cy="3003550"/>
                            <wp:effectExtent l="0" t="0" r="0" b="0"/>
                            <wp:docPr id="23" name="Image 23" descr="F:\ROUTIERE  chariot nomenclature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 descr="F:\ROUTIERE  chariot nomenclature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06650" cy="30035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02256"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-321945</wp:posOffset>
                </wp:positionH>
                <wp:positionV relativeFrom="paragraph">
                  <wp:posOffset>1240155</wp:posOffset>
                </wp:positionV>
                <wp:extent cx="2590800" cy="2876550"/>
                <wp:effectExtent l="0" t="0" r="0" b="0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90800" cy="2876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F643A" w:rsidRDefault="00C02256">
                            <w:r w:rsidRPr="00F817A9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49500" cy="2781300"/>
                                  <wp:effectExtent l="0" t="0" r="0" b="0"/>
                                  <wp:docPr id="1" name="Imag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49500" cy="27813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4" o:spid="_x0000_s1031" type="#_x0000_t202" style="position:absolute;margin-left:-25.35pt;margin-top:97.65pt;width:204pt;height:226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" fillcolor="window" stroked="f" strokeweight=".5pt">
                <v:textbox>
                  <w:txbxContent>
                    <w:p w:rsidR="009F643A" w:rsidRDefault="00C02256">
                      <w:r w:rsidRPr="00F817A9">
                        <w:rPr>
                          <w:noProof/>
                        </w:rPr>
                        <w:drawing>
                          <wp:inline distT="0" distB="0" distL="0" distR="0">
                            <wp:extent cx="2349500" cy="2781300"/>
                            <wp:effectExtent l="0" t="0" r="0" b="0"/>
                            <wp:docPr id="1" name="Imag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49500" cy="2781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02256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-118745</wp:posOffset>
                </wp:positionH>
                <wp:positionV relativeFrom="paragraph">
                  <wp:posOffset>-410845</wp:posOffset>
                </wp:positionV>
                <wp:extent cx="1441450" cy="1638300"/>
                <wp:effectExtent l="0" t="0" r="0" b="0"/>
                <wp:wrapNone/>
                <wp:docPr id="3" name="Zone de text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1450" cy="1638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9F643A" w:rsidRDefault="00C02256">
                            <w:r w:rsidRPr="00F817A9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250950" cy="1358900"/>
                                  <wp:effectExtent l="0" t="0" r="0" b="0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50950" cy="1358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" o:spid="_x0000_s1032" type="#_x0000_t202" style="position:absolute;margin-left:-9.35pt;margin-top:-32.35pt;width:113.5pt;height:12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" fillcolor="window" stroked="f" strokeweight=".5pt">
                <v:textbox>
                  <w:txbxContent>
                    <w:p w:rsidR="009F643A" w:rsidRDefault="00C02256">
                      <w:r w:rsidRPr="00F817A9">
                        <w:rPr>
                          <w:noProof/>
                        </w:rPr>
                        <w:drawing>
                          <wp:inline distT="0" distB="0" distL="0" distR="0">
                            <wp:extent cx="1250950" cy="1358900"/>
                            <wp:effectExtent l="0" t="0" r="0" b="0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50950" cy="1358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990095" w:rsidSect="00E542D1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643A"/>
    <w:rsid w:val="000B1649"/>
    <w:rsid w:val="001541EE"/>
    <w:rsid w:val="001D493F"/>
    <w:rsid w:val="00630F4E"/>
    <w:rsid w:val="007723FE"/>
    <w:rsid w:val="00990095"/>
    <w:rsid w:val="009F643A"/>
    <w:rsid w:val="00C02256"/>
    <w:rsid w:val="00CC53B9"/>
    <w:rsid w:val="00E542D1"/>
    <w:rsid w:val="00EE54FA"/>
    <w:rsid w:val="00FC7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7816AF"/>
  <w15:chartTrackingRefBased/>
  <w15:docId w15:val="{7527392D-8788-4DD2-A570-A66281753B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uiPriority w:val="99"/>
    <w:unhideWhenUsed/>
    <w:rsid w:val="00E542D1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vdpchitenay.free.fr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mailto:cvdp.fr@free.fr" TargetMode="External"/><Relationship Id="rId12" Type="http://schemas.openxmlformats.org/officeDocument/2006/relationships/image" Target="media/image5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cvdpchitenay.free.fr" TargetMode="External"/><Relationship Id="rId11" Type="http://schemas.openxmlformats.org/officeDocument/2006/relationships/image" Target="media/image4.jpeg"/><Relationship Id="rId5" Type="http://schemas.openxmlformats.org/officeDocument/2006/relationships/hyperlink" Target="mailto:cvdp.fr@free.fr" TargetMode="External"/><Relationship Id="rId10" Type="http://schemas.openxmlformats.org/officeDocument/2006/relationships/image" Target="media/image3.jpeg"/><Relationship Id="rId4" Type="http://schemas.openxmlformats.org/officeDocument/2006/relationships/image" Target="media/image1.jpg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 paul Nicolas</dc:creator>
  <cp:keywords/>
  <dc:description/>
  <cp:lastModifiedBy>jean paul Nicolas</cp:lastModifiedBy>
  <cp:revision>4</cp:revision>
  <dcterms:created xsi:type="dcterms:W3CDTF">2018-12-02T16:18:00Z</dcterms:created>
  <dcterms:modified xsi:type="dcterms:W3CDTF">2018-12-02T16:24:00Z</dcterms:modified>
</cp:coreProperties>
</file>